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2481" w14:textId="1E579A51" w:rsidR="00672224" w:rsidRPr="00A4094A" w:rsidRDefault="004759F0" w:rsidP="00672224">
      <w:pPr>
        <w:tabs>
          <w:tab w:val="left" w:pos="1800"/>
        </w:tabs>
        <w:ind w:firstLine="720"/>
        <w:rPr>
          <w:rFonts w:ascii="Microsoft Sans Serif" w:eastAsia="Microsoft JhengHei UI Light" w:hAnsi="Microsoft Sans Serif" w:cs="Microsoft Sans Serif"/>
          <w:b/>
          <w:color w:val="0097F6"/>
          <w:sz w:val="48"/>
          <w:szCs w:val="48"/>
          <w:lang w:val="de-D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B7AFF5" wp14:editId="4CC26440">
                <wp:simplePos x="0" y="0"/>
                <wp:positionH relativeFrom="column">
                  <wp:posOffset>-7620</wp:posOffset>
                </wp:positionH>
                <wp:positionV relativeFrom="paragraph">
                  <wp:posOffset>-891540</wp:posOffset>
                </wp:positionV>
                <wp:extent cx="1851660" cy="93726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1C25" w14:textId="77777777" w:rsidR="00AA1DFB" w:rsidRPr="00681717" w:rsidRDefault="00AA1DFB" w:rsidP="00AA1DFB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</w:pPr>
                            <w:r w:rsidRPr="0068171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120"/>
                                <w:szCs w:val="120"/>
                              </w:rPr>
                              <w:t>ZZP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AFF5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.6pt;margin-top:-70.2pt;width:145.8pt;height:73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" filled="f" stroked="f" strokeweight=".5pt">
                <v:textbox>
                  <w:txbxContent>
                    <w:p w14:paraId="66E11C25" w14:textId="77777777" w:rsidR="00AA1DFB" w:rsidRPr="00681717" w:rsidRDefault="00AA1DFB" w:rsidP="00AA1DFB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20"/>
                          <w:szCs w:val="120"/>
                        </w:rPr>
                      </w:pPr>
                      <w:r w:rsidRPr="0068171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120"/>
                          <w:szCs w:val="120"/>
                        </w:rPr>
                        <w:t>ZZP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6F3FBE5" wp14:editId="588CDB1E">
                <wp:simplePos x="0" y="0"/>
                <wp:positionH relativeFrom="page">
                  <wp:posOffset>411480</wp:posOffset>
                </wp:positionH>
                <wp:positionV relativeFrom="paragraph">
                  <wp:posOffset>38100</wp:posOffset>
                </wp:positionV>
                <wp:extent cx="1935480" cy="44196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38D49" w14:textId="77777777" w:rsidR="00AA1DFB" w:rsidRPr="00681717" w:rsidRDefault="00AA1DFB" w:rsidP="00AA1DFB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681717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44"/>
                                <w:szCs w:val="44"/>
                              </w:rPr>
                              <w:t>CENTRUM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FBE5" id="Tekstvak 16" o:spid="_x0000_s1027" type="#_x0000_t202" style="position:absolute;left:0;text-align:left;margin-left:32.4pt;margin-top:3pt;width:152.4pt;height:34.8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" filled="f" stroked="f" strokeweight=".5pt">
                <v:textbox>
                  <w:txbxContent>
                    <w:p w14:paraId="0A938D49" w14:textId="77777777" w:rsidR="00AA1DFB" w:rsidRPr="00681717" w:rsidRDefault="00AA1DFB" w:rsidP="00AA1DFB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681717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44"/>
                          <w:szCs w:val="44"/>
                        </w:rPr>
                        <w:t>CENTRUM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6AE2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BF0AAB2" wp14:editId="2EBEEF02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2217420" cy="1478280"/>
                <wp:effectExtent l="0" t="0" r="0" b="76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478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EBBE00" id="Rechthoek 6" o:spid="_x0000_s1026" style="position:absolute;margin-left:123.4pt;margin-top:-1in;width:174.6pt;height:116.4pt;z-index:2516894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" fillcolor="#538135 [2409]" stroked="f" strokeweight="1pt">
                <w10:wrap anchorx="page"/>
              </v:rect>
            </w:pict>
          </mc:Fallback>
        </mc:AlternateContent>
      </w:r>
      <w:r w:rsidR="000C2DA1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EA3F076" wp14:editId="6DE3E2C9">
                <wp:simplePos x="0" y="0"/>
                <wp:positionH relativeFrom="column">
                  <wp:posOffset>91440</wp:posOffset>
                </wp:positionH>
                <wp:positionV relativeFrom="paragraph">
                  <wp:posOffset>-38100</wp:posOffset>
                </wp:positionV>
                <wp:extent cx="1371600" cy="60960"/>
                <wp:effectExtent l="0" t="0" r="0" b="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B7C79" id="Rechthoek 17" o:spid="_x0000_s1026" style="position:absolute;margin-left:7.2pt;margin-top:-3pt;width:108pt;height:4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" fillcolor="#538135 [2409]" stroked="f" strokeweight="1pt"/>
            </w:pict>
          </mc:Fallback>
        </mc:AlternateContent>
      </w:r>
      <w:r w:rsidR="00350ACA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24E80D5" wp14:editId="5A8028A9">
                <wp:simplePos x="0" y="0"/>
                <wp:positionH relativeFrom="margin">
                  <wp:posOffset>4922520</wp:posOffset>
                </wp:positionH>
                <wp:positionV relativeFrom="paragraph">
                  <wp:posOffset>-762000</wp:posOffset>
                </wp:positionV>
                <wp:extent cx="2141220" cy="27660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76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C0D32" w14:textId="77777777" w:rsidR="00350ACA" w:rsidRPr="00A4094A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A4094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nl-NL"/>
                              </w:rPr>
                              <w:t>Mijn Bedrijfsnaam</w:t>
                            </w:r>
                            <w:r w:rsidRPr="00A4094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lang w:val="nl-NL"/>
                              </w:rPr>
                              <w:br/>
                            </w:r>
                            <w:r w:rsidRPr="00A409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Straatnaam + nummer</w:t>
                            </w:r>
                            <w:r w:rsidRPr="00A409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br/>
                              <w:t>Postcode + VESTIGINGSPLAATS</w:t>
                            </w:r>
                          </w:p>
                          <w:p w14:paraId="48E31413" w14:textId="77777777" w:rsidR="00350ACA" w:rsidRPr="00A4094A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4A85FFBC" w14:textId="77777777" w:rsidR="00350ACA" w:rsidRPr="00A4094A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A409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06 123 45 678</w:t>
                            </w:r>
                          </w:p>
                          <w:p w14:paraId="11B0992E" w14:textId="77777777" w:rsidR="00350ACA" w:rsidRPr="00A4094A" w:rsidRDefault="00350ACA" w:rsidP="00350ACA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</w:pPr>
                            <w:r w:rsidRPr="00A4094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nl-NL"/>
                              </w:rPr>
                              <w:t>mijn@emailadres.nl</w:t>
                            </w:r>
                          </w:p>
                          <w:p w14:paraId="3EF130EF" w14:textId="77777777" w:rsidR="00350ACA" w:rsidRPr="00A4094A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45EF15A5" w14:textId="77777777" w:rsidR="00350ACA" w:rsidRPr="00A4094A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  <w:lang w:val="nl-NL"/>
                              </w:rPr>
                            </w:pPr>
                          </w:p>
                          <w:p w14:paraId="001E2619" w14:textId="77777777" w:rsidR="00897AA3" w:rsidRPr="00A4094A" w:rsidRDefault="00897AA3" w:rsidP="00897AA3">
                            <w:pPr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</w:pPr>
                            <w:r w:rsidRPr="00A4094A">
                              <w:rPr>
                                <w:rFonts w:ascii="Calibri" w:hAnsi="Calibri"/>
                                <w:lang w:val="nl-NL"/>
                              </w:rPr>
                              <w:t>Mijn Banknaam</w:t>
                            </w:r>
                            <w:r w:rsidRPr="00A4094A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br/>
                            </w:r>
                            <w:r w:rsidRPr="00A4094A">
                              <w:rPr>
                                <w:rFonts w:ascii="Calibri" w:hAnsi="Calibri"/>
                                <w:lang w:val="nl-NL"/>
                              </w:rPr>
                              <w:t>NL 99 BANK 0123 4567 89</w:t>
                            </w:r>
                            <w:r w:rsidRPr="00A4094A">
                              <w:rPr>
                                <w:rFonts w:ascii="Calibri" w:hAnsi="Calibri"/>
                                <w:b/>
                                <w:lang w:val="nl-NL"/>
                              </w:rPr>
                              <w:br/>
                            </w:r>
                            <w:r w:rsidRPr="00A4094A">
                              <w:rPr>
                                <w:rFonts w:ascii="Calibri" w:hAnsi="Calibri"/>
                                <w:lang w:val="nl-NL"/>
                              </w:rPr>
                              <w:t>Mijn Bank BIC Code</w:t>
                            </w:r>
                          </w:p>
                          <w:p w14:paraId="1FA847AE" w14:textId="77777777" w:rsidR="00897AA3" w:rsidRPr="00A4094A" w:rsidRDefault="00897AA3" w:rsidP="00897AA3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15D29357" w14:textId="5E8FD08F" w:rsidR="00AA1DFB" w:rsidRPr="00350ACA" w:rsidRDefault="000C2DA1" w:rsidP="00AA1DF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K</w:t>
                            </w:r>
                            <w:r w:rsidR="0082760D">
                              <w:rPr>
                                <w:rFonts w:ascii="Calibri" w:hAnsi="Calibri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K nr: </w:t>
                            </w:r>
                            <w:r w:rsidR="00AA1DFB" w:rsidRPr="00350ACA">
                              <w:rPr>
                                <w:rFonts w:ascii="Calibri" w:hAnsi="Calibri"/>
                              </w:rPr>
                              <w:t>12345678</w:t>
                            </w:r>
                          </w:p>
                          <w:p w14:paraId="4A6B2A26" w14:textId="57635AEA" w:rsidR="00AA1DFB" w:rsidRPr="00350ACA" w:rsidRDefault="000C2DA1" w:rsidP="00897AA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BTW</w:t>
                            </w:r>
                            <w:r w:rsidR="0082760D">
                              <w:rPr>
                                <w:rFonts w:ascii="Calibri" w:hAnsi="Calibri"/>
                              </w:rPr>
                              <w:t>-id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  <w:r w:rsidR="00AA1DFB" w:rsidRPr="00350ACA">
                              <w:rPr>
                                <w:rFonts w:ascii="Calibri" w:hAnsi="Calibri"/>
                              </w:rPr>
                              <w:t>NL123456789B01</w:t>
                            </w:r>
                          </w:p>
                          <w:p w14:paraId="0C3CE0D4" w14:textId="77777777" w:rsidR="00350ACA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1689E382" w14:textId="77777777" w:rsidR="00350ACA" w:rsidRPr="00AA1DFB" w:rsidRDefault="00350ACA" w:rsidP="00897AA3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80D5" id="Tekstvak 9" o:spid="_x0000_s1028" type="#_x0000_t202" style="position:absolute;left:0;text-align:left;margin-left:387.6pt;margin-top:-60pt;width:168.6pt;height:217.8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" filled="f" stroked="f" strokeweight=".5pt">
                <v:textbox>
                  <w:txbxContent>
                    <w:p w14:paraId="658C0D32" w14:textId="77777777" w:rsidR="00350ACA" w:rsidRPr="00A4094A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A4094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nl-NL"/>
                        </w:rPr>
                        <w:t>Mijn Bedrijfsnaam</w:t>
                      </w:r>
                      <w:r w:rsidRPr="00A4094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lang w:val="nl-NL"/>
                        </w:rPr>
                        <w:br/>
                      </w:r>
                      <w:r w:rsidRPr="00A4094A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Straatnaam + nummer</w:t>
                      </w:r>
                      <w:r w:rsidRPr="00A4094A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br/>
                        <w:t>Postcode + VESTIGINGSPLAATS</w:t>
                      </w:r>
                    </w:p>
                    <w:p w14:paraId="48E31413" w14:textId="77777777" w:rsidR="00350ACA" w:rsidRPr="00A4094A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4A85FFBC" w14:textId="77777777" w:rsidR="00350ACA" w:rsidRPr="00A4094A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A4094A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06 123 45 678</w:t>
                      </w:r>
                    </w:p>
                    <w:p w14:paraId="11B0992E" w14:textId="77777777" w:rsidR="00350ACA" w:rsidRPr="00A4094A" w:rsidRDefault="00350ACA" w:rsidP="00350ACA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</w:pPr>
                      <w:r w:rsidRPr="00A4094A">
                        <w:rPr>
                          <w:rFonts w:asciiTheme="minorHAnsi" w:hAnsiTheme="minorHAnsi" w:cstheme="minorHAnsi"/>
                          <w:color w:val="FFFFFF" w:themeColor="background1"/>
                          <w:lang w:val="nl-NL"/>
                        </w:rPr>
                        <w:t>mijn@emailadres.nl</w:t>
                      </w:r>
                    </w:p>
                    <w:p w14:paraId="3EF130EF" w14:textId="77777777" w:rsidR="00350ACA" w:rsidRPr="00A4094A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45EF15A5" w14:textId="77777777" w:rsidR="00350ACA" w:rsidRPr="00A4094A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  <w:lang w:val="nl-NL"/>
                        </w:rPr>
                      </w:pPr>
                    </w:p>
                    <w:p w14:paraId="001E2619" w14:textId="77777777" w:rsidR="00897AA3" w:rsidRPr="00A4094A" w:rsidRDefault="00897AA3" w:rsidP="00897AA3">
                      <w:pPr>
                        <w:rPr>
                          <w:rFonts w:ascii="Calibri" w:hAnsi="Calibri"/>
                          <w:b/>
                          <w:lang w:val="nl-NL"/>
                        </w:rPr>
                      </w:pPr>
                      <w:r w:rsidRPr="00A4094A">
                        <w:rPr>
                          <w:rFonts w:ascii="Calibri" w:hAnsi="Calibri"/>
                          <w:lang w:val="nl-NL"/>
                        </w:rPr>
                        <w:t>Mijn Banknaam</w:t>
                      </w:r>
                      <w:r w:rsidRPr="00A4094A">
                        <w:rPr>
                          <w:rFonts w:ascii="Calibri" w:hAnsi="Calibri"/>
                          <w:b/>
                          <w:lang w:val="nl-NL"/>
                        </w:rPr>
                        <w:br/>
                      </w:r>
                      <w:r w:rsidRPr="00A4094A">
                        <w:rPr>
                          <w:rFonts w:ascii="Calibri" w:hAnsi="Calibri"/>
                          <w:lang w:val="nl-NL"/>
                        </w:rPr>
                        <w:t>NL 99 BANK 0123 4567 89</w:t>
                      </w:r>
                      <w:r w:rsidRPr="00A4094A">
                        <w:rPr>
                          <w:rFonts w:ascii="Calibri" w:hAnsi="Calibri"/>
                          <w:b/>
                          <w:lang w:val="nl-NL"/>
                        </w:rPr>
                        <w:br/>
                      </w:r>
                      <w:r w:rsidRPr="00A4094A">
                        <w:rPr>
                          <w:rFonts w:ascii="Calibri" w:hAnsi="Calibri"/>
                          <w:lang w:val="nl-NL"/>
                        </w:rPr>
                        <w:t>Mijn Bank BIC Code</w:t>
                      </w:r>
                    </w:p>
                    <w:p w14:paraId="1FA847AE" w14:textId="77777777" w:rsidR="00897AA3" w:rsidRPr="00A4094A" w:rsidRDefault="00897AA3" w:rsidP="00897AA3">
                      <w:pPr>
                        <w:rPr>
                          <w:lang w:val="nl-NL"/>
                        </w:rPr>
                      </w:pPr>
                    </w:p>
                    <w:p w14:paraId="15D29357" w14:textId="5E8FD08F" w:rsidR="00AA1DFB" w:rsidRPr="00350ACA" w:rsidRDefault="000C2DA1" w:rsidP="00AA1DF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K</w:t>
                      </w:r>
                      <w:r w:rsidR="0082760D">
                        <w:rPr>
                          <w:rFonts w:ascii="Calibri" w:hAnsi="Calibri"/>
                        </w:rPr>
                        <w:t>V</w:t>
                      </w:r>
                      <w:r>
                        <w:rPr>
                          <w:rFonts w:ascii="Calibri" w:hAnsi="Calibri"/>
                        </w:rPr>
                        <w:t xml:space="preserve">K nr: </w:t>
                      </w:r>
                      <w:r w:rsidR="00AA1DFB" w:rsidRPr="00350ACA">
                        <w:rPr>
                          <w:rFonts w:ascii="Calibri" w:hAnsi="Calibri"/>
                        </w:rPr>
                        <w:t>12345678</w:t>
                      </w:r>
                    </w:p>
                    <w:p w14:paraId="4A6B2A26" w14:textId="57635AEA" w:rsidR="00AA1DFB" w:rsidRPr="00350ACA" w:rsidRDefault="000C2DA1" w:rsidP="00897AA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BTW</w:t>
                      </w:r>
                      <w:r w:rsidR="0082760D">
                        <w:rPr>
                          <w:rFonts w:ascii="Calibri" w:hAnsi="Calibri"/>
                        </w:rPr>
                        <w:t>-id</w:t>
                      </w:r>
                      <w:r>
                        <w:rPr>
                          <w:rFonts w:ascii="Calibri" w:hAnsi="Calibri"/>
                        </w:rPr>
                        <w:t xml:space="preserve">. </w:t>
                      </w:r>
                      <w:r w:rsidR="00AA1DFB" w:rsidRPr="00350ACA">
                        <w:rPr>
                          <w:rFonts w:ascii="Calibri" w:hAnsi="Calibri"/>
                        </w:rPr>
                        <w:t>NL123456789B01</w:t>
                      </w:r>
                    </w:p>
                    <w:p w14:paraId="0C3CE0D4" w14:textId="77777777" w:rsidR="00350ACA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1689E382" w14:textId="77777777" w:rsidR="00350ACA" w:rsidRPr="00AA1DFB" w:rsidRDefault="00350ACA" w:rsidP="00897AA3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AA3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634A170" wp14:editId="01A4CE1D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5516880" cy="1485900"/>
                <wp:effectExtent l="0" t="0" r="762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4CD32" id="Rechthoek 5" o:spid="_x0000_s1026" style="position:absolute;margin-left:0;margin-top:-1in;width:434.4pt;height:117pt;z-index:25168844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" fillcolor="#e2efd9 [665]" stroked="f" strokeweight="1pt">
                <w10:wrap anchorx="page"/>
              </v:rect>
            </w:pict>
          </mc:Fallback>
        </mc:AlternateContent>
      </w:r>
      <w:r w:rsidR="00672224" w:rsidRPr="00A4094A">
        <w:rPr>
          <w:rFonts w:ascii="Microsoft Sans Serif" w:eastAsia="Microsoft JhengHei UI Light" w:hAnsi="Microsoft Sans Serif" w:cs="Microsoft Sans Serif"/>
          <w:b/>
          <w:color w:val="C45911"/>
          <w:sz w:val="40"/>
          <w:szCs w:val="40"/>
          <w:lang w:val="de-DE"/>
        </w:rPr>
        <w:t xml:space="preserve">  </w:t>
      </w:r>
    </w:p>
    <w:p w14:paraId="3DDC22A2" w14:textId="77777777" w:rsidR="00672224" w:rsidRPr="00A4094A" w:rsidRDefault="00672224">
      <w:pPr>
        <w:rPr>
          <w:sz w:val="22"/>
          <w:szCs w:val="22"/>
          <w:lang w:val="de-DE"/>
        </w:rPr>
      </w:pPr>
    </w:p>
    <w:p w14:paraId="41297C6A" w14:textId="3F5268C0" w:rsidR="00A81B68" w:rsidRPr="00A4094A" w:rsidRDefault="00A81B68" w:rsidP="00A81B68">
      <w:pPr>
        <w:rPr>
          <w:vanish/>
          <w:sz w:val="22"/>
          <w:szCs w:val="22"/>
          <w:lang w:val="de-DE"/>
        </w:rPr>
      </w:pPr>
    </w:p>
    <w:p w14:paraId="6F96C6FF" w14:textId="77777777" w:rsidR="00672224" w:rsidRPr="00A4094A" w:rsidRDefault="00672224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0"/>
          <w:lang w:val="de-DE"/>
        </w:rPr>
      </w:pPr>
    </w:p>
    <w:p w14:paraId="065D1256" w14:textId="77777777" w:rsidR="00672224" w:rsidRPr="00A4094A" w:rsidRDefault="00672224" w:rsidP="00672224">
      <w:pPr>
        <w:tabs>
          <w:tab w:val="left" w:pos="1800"/>
        </w:tabs>
        <w:rPr>
          <w:rFonts w:ascii="Calibri" w:hAnsi="Calibri"/>
          <w:sz w:val="22"/>
          <w:szCs w:val="22"/>
          <w:lang w:val="de-DE"/>
        </w:rPr>
      </w:pPr>
    </w:p>
    <w:p w14:paraId="3B951DB9" w14:textId="6BF134A2" w:rsidR="00672224" w:rsidRPr="00A4094A" w:rsidRDefault="004759F0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F883273" wp14:editId="77631576">
                <wp:simplePos x="0" y="0"/>
                <wp:positionH relativeFrom="column">
                  <wp:posOffset>318770</wp:posOffset>
                </wp:positionH>
                <wp:positionV relativeFrom="paragraph">
                  <wp:posOffset>173355</wp:posOffset>
                </wp:positionV>
                <wp:extent cx="3133725" cy="116205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6ACE" w14:textId="77777777" w:rsidR="002C30F0" w:rsidRPr="00A4094A" w:rsidRDefault="00782633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4141E4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Bedrijfs</w:t>
                            </w:r>
                            <w:r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="00C83048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N</w:t>
                            </w:r>
                            <w:r w:rsidR="004141E4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aam Klant</w:t>
                            </w:r>
                          </w:p>
                          <w:p w14:paraId="2C5254E7" w14:textId="77777777" w:rsidR="004141E4" w:rsidRPr="00A4094A" w:rsidRDefault="004574D6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De heer </w:t>
                            </w:r>
                            <w:r w:rsidR="00380A9F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(</w:t>
                            </w:r>
                            <w:r w:rsidR="003C1E8C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of </w:t>
                            </w:r>
                            <w:r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Mevrouw</w:t>
                            </w:r>
                            <w:r w:rsidR="00782633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?</w:t>
                            </w:r>
                            <w:r w:rsidR="00380A9F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)</w:t>
                            </w:r>
                            <w:r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 xml:space="preserve"> </w:t>
                            </w:r>
                            <w:r w:rsidR="00EE7057" w:rsidRPr="00A4094A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  <w:t>J. de Waard</w:t>
                            </w:r>
                          </w:p>
                          <w:p w14:paraId="6D8FE341" w14:textId="77777777" w:rsidR="002C30F0" w:rsidRPr="00A4094A" w:rsidRDefault="0082524E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A4094A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Straat</w:t>
                            </w:r>
                            <w:r w:rsidR="00731A06" w:rsidRPr="00A4094A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>naam</w:t>
                            </w:r>
                            <w:r w:rsidR="000D4735" w:rsidRPr="00A4094A">
                              <w:rPr>
                                <w:rFonts w:ascii="Calibri" w:hAnsi="Calibri"/>
                                <w:sz w:val="28"/>
                                <w:szCs w:val="28"/>
                                <w:lang w:val="nl-NL"/>
                              </w:rPr>
                              <w:t xml:space="preserve"> + nr.</w:t>
                            </w:r>
                          </w:p>
                          <w:p w14:paraId="440E1D70" w14:textId="77777777" w:rsidR="00672224" w:rsidRPr="00CE7942" w:rsidRDefault="000631E5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</w:pPr>
                            <w:r w:rsidRPr="00CE79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Postcode +  </w:t>
                            </w:r>
                            <w:r w:rsidR="004141E4" w:rsidRPr="00CE794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VESTIGINGSPLAATS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83273" id="Tekstvak 2" o:spid="_x0000_s1029" type="#_x0000_t202" style="position:absolute;margin-left:25.1pt;margin-top:13.65pt;width:246.75pt;height: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" filled="f" stroked="f">
                <v:textbox>
                  <w:txbxContent>
                    <w:p w14:paraId="6A146ACE" w14:textId="77777777" w:rsidR="002C30F0" w:rsidRPr="00A4094A" w:rsidRDefault="00782633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4141E4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Bedrijfs</w:t>
                      </w:r>
                      <w:r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="00C83048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N</w:t>
                      </w:r>
                      <w:r w:rsidR="004141E4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aam Klant</w:t>
                      </w:r>
                    </w:p>
                    <w:p w14:paraId="2C5254E7" w14:textId="77777777" w:rsidR="004141E4" w:rsidRPr="00A4094A" w:rsidRDefault="004574D6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De heer </w:t>
                      </w:r>
                      <w:r w:rsidR="00380A9F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(</w:t>
                      </w:r>
                      <w:r w:rsidR="003C1E8C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of </w:t>
                      </w:r>
                      <w:r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Mevrouw</w:t>
                      </w:r>
                      <w:r w:rsidR="00782633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?</w:t>
                      </w:r>
                      <w:r w:rsidR="00380A9F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)</w:t>
                      </w:r>
                      <w:r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 xml:space="preserve"> </w:t>
                      </w:r>
                      <w:r w:rsidR="00EE7057" w:rsidRPr="00A4094A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  <w:t>J. de Waard</w:t>
                      </w:r>
                    </w:p>
                    <w:p w14:paraId="6D8FE341" w14:textId="77777777" w:rsidR="002C30F0" w:rsidRPr="00A4094A" w:rsidRDefault="0082524E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  <w:lang w:val="nl-NL"/>
                        </w:rPr>
                      </w:pPr>
                      <w:r w:rsidRPr="00A4094A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Straat</w:t>
                      </w:r>
                      <w:r w:rsidR="00731A06" w:rsidRPr="00A4094A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>naam</w:t>
                      </w:r>
                      <w:r w:rsidR="000D4735" w:rsidRPr="00A4094A">
                        <w:rPr>
                          <w:rFonts w:ascii="Calibri" w:hAnsi="Calibri"/>
                          <w:sz w:val="28"/>
                          <w:szCs w:val="28"/>
                          <w:lang w:val="nl-NL"/>
                        </w:rPr>
                        <w:t xml:space="preserve"> + nr.</w:t>
                      </w:r>
                    </w:p>
                    <w:p w14:paraId="440E1D70" w14:textId="77777777" w:rsidR="00672224" w:rsidRPr="00CE7942" w:rsidRDefault="000631E5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</w:pPr>
                      <w:r w:rsidRPr="00CE794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Postcode +  </w:t>
                      </w:r>
                      <w:r w:rsidR="004141E4" w:rsidRPr="00CE7942">
                        <w:rPr>
                          <w:rFonts w:ascii="Calibri" w:hAnsi="Calibri"/>
                          <w:sz w:val="28"/>
                          <w:szCs w:val="28"/>
                        </w:rPr>
                        <w:t>VESTIGINGSPLAATS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F41DA7F" wp14:editId="2F3B3792">
                <wp:simplePos x="0" y="0"/>
                <wp:positionH relativeFrom="column">
                  <wp:posOffset>-68580</wp:posOffset>
                </wp:positionH>
                <wp:positionV relativeFrom="paragraph">
                  <wp:posOffset>173355</wp:posOffset>
                </wp:positionV>
                <wp:extent cx="609600" cy="320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23F4" w14:textId="485D96A3" w:rsidR="00EE7057" w:rsidRPr="00630639" w:rsidRDefault="00AE7B01">
                            <w:pPr>
                              <w:rPr>
                                <w:rFonts w:ascii="Calibri" w:eastAsia="Microsoft JhengHei UI Light" w:hAnsi="Calibri" w:cs="Microsoft Sans Serif"/>
                              </w:rPr>
                            </w:pPr>
                            <w:r w:rsidRPr="00CE7942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Aa</w:t>
                            </w:r>
                            <w:r w:rsidR="00EE7057" w:rsidRPr="00CE7942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n</w:t>
                            </w:r>
                            <w:r w:rsidR="00EE7057" w:rsidRPr="00630639">
                              <w:rPr>
                                <w:rFonts w:ascii="Calibri" w:eastAsia="Microsoft JhengHei UI Light" w:hAnsi="Calibri" w:cs="Microsoft Sans Serif"/>
                              </w:rPr>
                              <w:t>:</w:t>
                            </w:r>
                          </w:p>
                          <w:p w14:paraId="013F3677" w14:textId="77777777" w:rsidR="00AE7B01" w:rsidRDefault="00AE7B01"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DA7F" id="Tekstvak 1" o:spid="_x0000_s1030" type="#_x0000_t202" style="position:absolute;margin-left:-5.4pt;margin-top:13.65pt;width:48pt;height:25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" fillcolor="white [3201]" stroked="f" strokeweight=".5pt">
                <v:textbox>
                  <w:txbxContent>
                    <w:p w14:paraId="591B23F4" w14:textId="485D96A3" w:rsidR="00EE7057" w:rsidRPr="00630639" w:rsidRDefault="00AE7B01">
                      <w:pPr>
                        <w:rPr>
                          <w:rFonts w:ascii="Calibri" w:eastAsia="Microsoft JhengHei UI Light" w:hAnsi="Calibri" w:cs="Microsoft Sans Serif"/>
                        </w:rPr>
                      </w:pPr>
                      <w:r w:rsidRPr="00CE7942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Aa</w:t>
                      </w:r>
                      <w:r w:rsidR="00EE7057" w:rsidRPr="00CE7942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n</w:t>
                      </w:r>
                      <w:r w:rsidR="00EE7057" w:rsidRPr="00630639">
                        <w:rPr>
                          <w:rFonts w:ascii="Calibri" w:eastAsia="Microsoft JhengHei UI Light" w:hAnsi="Calibri" w:cs="Microsoft Sans Serif"/>
                        </w:rPr>
                        <w:t>:</w:t>
                      </w:r>
                    </w:p>
                    <w:p w14:paraId="013F3677" w14:textId="77777777" w:rsidR="00AE7B01" w:rsidRDefault="00AE7B01"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n:</w:t>
                      </w:r>
                    </w:p>
                  </w:txbxContent>
                </v:textbox>
              </v:shape>
            </w:pict>
          </mc:Fallback>
        </mc:AlternateContent>
      </w:r>
    </w:p>
    <w:p w14:paraId="62A209B0" w14:textId="68C7E099" w:rsidR="002C30F0" w:rsidRPr="00A4094A" w:rsidRDefault="002C30F0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7D5A89B6" w14:textId="7C92C6FE" w:rsidR="002C30F0" w:rsidRPr="00A4094A" w:rsidRDefault="002C30F0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15621716" w14:textId="77777777" w:rsidR="003C1460" w:rsidRPr="00A4094A" w:rsidRDefault="003C1460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6F1C6627" w14:textId="54DB2F77" w:rsidR="00336184" w:rsidRPr="00A4094A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2F87EB18" w14:textId="747889FB" w:rsidR="00336184" w:rsidRPr="00A4094A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0C52B430" w14:textId="77777777" w:rsidR="000C2DA1" w:rsidRPr="00A4094A" w:rsidRDefault="000C2DA1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9BE3E9" wp14:editId="119DFEDE">
                <wp:simplePos x="0" y="0"/>
                <wp:positionH relativeFrom="column">
                  <wp:posOffset>4892040</wp:posOffset>
                </wp:positionH>
                <wp:positionV relativeFrom="paragraph">
                  <wp:posOffset>8255</wp:posOffset>
                </wp:positionV>
                <wp:extent cx="2232660" cy="83820"/>
                <wp:effectExtent l="0" t="0" r="0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83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1D1A" id="Rechthoek 21" o:spid="_x0000_s1026" style="position:absolute;margin-left:385.2pt;margin-top:.65pt;width:175.8pt;height:6.6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" fillcolor="#538135 [2409]" stroked="f" strokeweight="1pt"/>
            </w:pict>
          </mc:Fallback>
        </mc:AlternateContent>
      </w:r>
    </w:p>
    <w:p w14:paraId="5BD75F51" w14:textId="1836BD3A" w:rsidR="00336184" w:rsidRPr="00A4094A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  <w:lang w:val="de-DE"/>
        </w:rPr>
      </w:pPr>
    </w:p>
    <w:p w14:paraId="15D095EC" w14:textId="7AFFCD94" w:rsidR="00CE7942" w:rsidRPr="00A4094A" w:rsidRDefault="00CE7942" w:rsidP="004141E4">
      <w:pPr>
        <w:tabs>
          <w:tab w:val="left" w:pos="3108"/>
        </w:tabs>
        <w:rPr>
          <w:rFonts w:ascii="Calibri" w:hAnsi="Calibri"/>
          <w:sz w:val="20"/>
          <w:szCs w:val="20"/>
          <w:lang w:val="de-DE"/>
        </w:rPr>
      </w:pPr>
    </w:p>
    <w:p w14:paraId="38F7BA63" w14:textId="64D6D0FE" w:rsidR="00CE7942" w:rsidRPr="00A4094A" w:rsidRDefault="00CE7942" w:rsidP="004141E4">
      <w:pPr>
        <w:tabs>
          <w:tab w:val="left" w:pos="3108"/>
        </w:tabs>
        <w:rPr>
          <w:rFonts w:ascii="Calibri" w:hAnsi="Calibri"/>
          <w:sz w:val="56"/>
          <w:szCs w:val="56"/>
          <w:lang w:val="de-DE"/>
        </w:rPr>
      </w:pPr>
      <w:r w:rsidRPr="00A4094A">
        <w:rPr>
          <w:rFonts w:ascii="Calibri" w:hAnsi="Calibri"/>
          <w:sz w:val="56"/>
          <w:szCs w:val="56"/>
          <w:lang w:val="de-DE"/>
        </w:rPr>
        <w:t>Offerte</w:t>
      </w:r>
    </w:p>
    <w:p w14:paraId="73A2DD8B" w14:textId="68DA911E" w:rsidR="00CE7942" w:rsidRPr="00A4094A" w:rsidRDefault="00CE7942" w:rsidP="004141E4">
      <w:pPr>
        <w:tabs>
          <w:tab w:val="left" w:pos="3108"/>
        </w:tabs>
        <w:rPr>
          <w:rFonts w:ascii="Calibri" w:hAnsi="Calibri"/>
          <w:sz w:val="20"/>
          <w:szCs w:val="20"/>
          <w:lang w:val="de-DE"/>
        </w:rPr>
      </w:pPr>
    </w:p>
    <w:p w14:paraId="67A6357C" w14:textId="134D4E96" w:rsidR="00CE7942" w:rsidRPr="00A4094A" w:rsidRDefault="00CE7942" w:rsidP="004141E4">
      <w:pPr>
        <w:tabs>
          <w:tab w:val="left" w:pos="3108"/>
        </w:tabs>
        <w:rPr>
          <w:rFonts w:ascii="Calibri" w:hAnsi="Calibri"/>
          <w:sz w:val="20"/>
          <w:szCs w:val="20"/>
          <w:lang w:val="de-DE"/>
        </w:rPr>
      </w:pPr>
    </w:p>
    <w:p w14:paraId="58D61F8D" w14:textId="7EDA875E" w:rsidR="00CE7942" w:rsidRPr="00A4094A" w:rsidRDefault="00CE7942" w:rsidP="00033EE3">
      <w:pPr>
        <w:pStyle w:val="Geenafstand"/>
        <w:rPr>
          <w:lang w:val="de-DE"/>
        </w:rPr>
      </w:pPr>
      <w:r w:rsidRPr="00A4094A">
        <w:rPr>
          <w:lang w:val="de-DE"/>
        </w:rPr>
        <w:t>Offertenummer:</w:t>
      </w:r>
      <w:r w:rsidR="007B71C4" w:rsidRPr="00A4094A">
        <w:rPr>
          <w:lang w:val="de-DE"/>
        </w:rPr>
        <w:t xml:space="preserve"> </w:t>
      </w:r>
      <w:r w:rsidRPr="00A4094A">
        <w:rPr>
          <w:lang w:val="de-DE"/>
        </w:rPr>
        <w:t>XX-XXX</w:t>
      </w:r>
    </w:p>
    <w:p w14:paraId="79B5E5F2" w14:textId="564D0E4C" w:rsidR="00CE7942" w:rsidRPr="00A4094A" w:rsidRDefault="00CE7942" w:rsidP="00033EE3">
      <w:pPr>
        <w:pStyle w:val="Geenafstand"/>
        <w:rPr>
          <w:lang w:val="de-DE"/>
        </w:rPr>
      </w:pPr>
      <w:r w:rsidRPr="00A4094A">
        <w:rPr>
          <w:lang w:val="de-DE"/>
        </w:rPr>
        <w:t>Offertedatum</w:t>
      </w:r>
      <w:r w:rsidR="007B71C4" w:rsidRPr="00A4094A">
        <w:rPr>
          <w:lang w:val="de-DE"/>
        </w:rPr>
        <w:t xml:space="preserve">: </w:t>
      </w:r>
      <w:r w:rsidRPr="00A4094A">
        <w:rPr>
          <w:lang w:val="de-DE"/>
        </w:rPr>
        <w:t>DD-MM-YYYY</w:t>
      </w:r>
    </w:p>
    <w:p w14:paraId="0FF28F86" w14:textId="6CFB141C" w:rsidR="00CE7942" w:rsidRPr="00A4094A" w:rsidRDefault="00CE7942" w:rsidP="004141E4">
      <w:pPr>
        <w:tabs>
          <w:tab w:val="left" w:pos="3108"/>
        </w:tabs>
        <w:rPr>
          <w:rFonts w:ascii="Calibri" w:hAnsi="Calibri"/>
          <w:sz w:val="22"/>
          <w:szCs w:val="22"/>
          <w:lang w:val="de-DE"/>
        </w:rPr>
      </w:pPr>
    </w:p>
    <w:p w14:paraId="773F661D" w14:textId="77777777" w:rsidR="007B71C4" w:rsidRPr="00A4094A" w:rsidRDefault="007B71C4" w:rsidP="004141E4">
      <w:pPr>
        <w:tabs>
          <w:tab w:val="left" w:pos="3108"/>
        </w:tabs>
        <w:rPr>
          <w:rFonts w:ascii="Calibri" w:hAnsi="Calibri"/>
          <w:sz w:val="22"/>
          <w:szCs w:val="22"/>
          <w:lang w:val="de-DE"/>
        </w:rPr>
      </w:pPr>
    </w:p>
    <w:p w14:paraId="1E62F730" w14:textId="590D1529" w:rsidR="00CE7942" w:rsidRPr="00A4094A" w:rsidRDefault="00CE7942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Geachte heer (of Mevrouw?) J. de Waard,</w:t>
      </w:r>
    </w:p>
    <w:p w14:paraId="50DB8202" w14:textId="10177181" w:rsidR="00CE7942" w:rsidRPr="00A4094A" w:rsidRDefault="00CE7942" w:rsidP="004141E4">
      <w:pPr>
        <w:tabs>
          <w:tab w:val="left" w:pos="3108"/>
        </w:tabs>
        <w:rPr>
          <w:rFonts w:ascii="Calibri" w:hAnsi="Calibri"/>
          <w:lang w:val="nl-NL"/>
        </w:rPr>
      </w:pPr>
    </w:p>
    <w:p w14:paraId="6E6A0F1E" w14:textId="38EEBCC2" w:rsidR="00CE7942" w:rsidRPr="00A4094A" w:rsidRDefault="004759F0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Wij zijn bijzonder vereerd dat wij u een aanbieding mogen doen voor het leveren en het uitvoeren van de volgende producten en werkzaamheden:</w:t>
      </w:r>
    </w:p>
    <w:p w14:paraId="39CC22AA" w14:textId="7E17E612" w:rsidR="004759F0" w:rsidRPr="00A4094A" w:rsidRDefault="004759F0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</w:p>
    <w:p w14:paraId="1C247F5F" w14:textId="2B9ECD02" w:rsidR="004759F0" w:rsidRPr="00A4094A" w:rsidRDefault="004759F0" w:rsidP="004759F0">
      <w:pPr>
        <w:pStyle w:val="Lijstalinea"/>
        <w:numPr>
          <w:ilvl w:val="0"/>
          <w:numId w:val="2"/>
        </w:num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Omschrijving van</w:t>
      </w:r>
      <w:r w:rsidR="00A03331" w:rsidRPr="00A4094A">
        <w:rPr>
          <w:rFonts w:ascii="Calibri" w:hAnsi="Calibri"/>
          <w:sz w:val="22"/>
          <w:szCs w:val="22"/>
          <w:lang w:val="nl-NL"/>
        </w:rPr>
        <w:t xml:space="preserve"> de te leveren producten</w:t>
      </w:r>
    </w:p>
    <w:p w14:paraId="062BA138" w14:textId="742B486D" w:rsidR="00A03331" w:rsidRDefault="00A03331" w:rsidP="00A03331">
      <w:pPr>
        <w:pStyle w:val="Lijstalinea"/>
        <w:tabs>
          <w:tab w:val="left" w:pos="310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Prijs: € </w:t>
      </w:r>
      <w:r w:rsidR="0092704C">
        <w:rPr>
          <w:rFonts w:ascii="Calibri" w:hAnsi="Calibri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XXX,XX</w:t>
      </w:r>
    </w:p>
    <w:p w14:paraId="31BBC9B4" w14:textId="6699AE92" w:rsidR="00A03331" w:rsidRDefault="00A03331" w:rsidP="00A03331">
      <w:pPr>
        <w:tabs>
          <w:tab w:val="left" w:pos="3108"/>
        </w:tabs>
        <w:rPr>
          <w:rFonts w:ascii="Calibri" w:hAnsi="Calibri"/>
          <w:sz w:val="22"/>
          <w:szCs w:val="22"/>
        </w:rPr>
      </w:pPr>
    </w:p>
    <w:p w14:paraId="18342F68" w14:textId="39A83E70" w:rsidR="00A03331" w:rsidRPr="00A4094A" w:rsidRDefault="00A03331" w:rsidP="00A03331">
      <w:pPr>
        <w:pStyle w:val="Lijstalinea"/>
        <w:numPr>
          <w:ilvl w:val="0"/>
          <w:numId w:val="2"/>
        </w:num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Omschrijving van de werkzaamheden</w:t>
      </w:r>
      <w:r w:rsidRPr="00A4094A">
        <w:rPr>
          <w:rFonts w:ascii="Calibri" w:hAnsi="Calibri"/>
          <w:sz w:val="22"/>
          <w:szCs w:val="22"/>
          <w:lang w:val="nl-NL"/>
        </w:rPr>
        <w:br/>
        <w:t xml:space="preserve">Prijs: € </w:t>
      </w:r>
      <w:r w:rsidR="0092704C" w:rsidRPr="00A4094A">
        <w:rPr>
          <w:rFonts w:ascii="Calibri" w:hAnsi="Calibri"/>
          <w:sz w:val="22"/>
          <w:szCs w:val="22"/>
          <w:lang w:val="nl-NL"/>
        </w:rPr>
        <w:t>XXX,XX</w:t>
      </w:r>
    </w:p>
    <w:p w14:paraId="7BDFE869" w14:textId="108AFB46" w:rsidR="00813B45" w:rsidRPr="00A4094A" w:rsidRDefault="00813B45" w:rsidP="00813B45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</w:p>
    <w:p w14:paraId="3ED6557E" w14:textId="2F109BD6" w:rsidR="00813B45" w:rsidRPr="00A4094A" w:rsidRDefault="00813B45" w:rsidP="00813B45">
      <w:pPr>
        <w:pStyle w:val="Lijstalinea"/>
        <w:numPr>
          <w:ilvl w:val="0"/>
          <w:numId w:val="2"/>
        </w:num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 xml:space="preserve">Planning (met eventueel datum) van de werkzaamheden </w:t>
      </w:r>
    </w:p>
    <w:p w14:paraId="77939742" w14:textId="76B04EB1" w:rsidR="00422768" w:rsidRPr="00A4094A" w:rsidRDefault="00422768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</w:p>
    <w:p w14:paraId="78B27577" w14:textId="6C12836E" w:rsidR="00CE7942" w:rsidRPr="00A4094A" w:rsidRDefault="00422768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Alle bedragen zijn inclusief BTW.</w:t>
      </w:r>
    </w:p>
    <w:p w14:paraId="384298F0" w14:textId="0BA5748C" w:rsidR="00422768" w:rsidRPr="00A4094A" w:rsidRDefault="00422768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</w:p>
    <w:p w14:paraId="4EC0A89C" w14:textId="3D12FD50" w:rsidR="004759F0" w:rsidRPr="00A4094A" w:rsidRDefault="00422768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  <w:r w:rsidRPr="00A4094A">
        <w:rPr>
          <w:rFonts w:ascii="Calibri" w:hAnsi="Calibri"/>
          <w:sz w:val="22"/>
          <w:szCs w:val="22"/>
          <w:lang w:val="nl-NL"/>
        </w:rPr>
        <w:t>Ik hoop dat deze prijsopgave u aanspreekt en het voor mij een mooie opdracht mag worden. Deze offerte heeft een geldigheidsduur van 30 dagen. Mocht u nog vragen hebben, neem dan gerust contact met mij op.</w:t>
      </w:r>
    </w:p>
    <w:p w14:paraId="73A5A011" w14:textId="77777777" w:rsidR="00422768" w:rsidRPr="00A4094A" w:rsidRDefault="00422768" w:rsidP="004141E4">
      <w:pPr>
        <w:tabs>
          <w:tab w:val="left" w:pos="3108"/>
        </w:tabs>
        <w:rPr>
          <w:rFonts w:ascii="Calibri" w:hAnsi="Calibri"/>
          <w:sz w:val="22"/>
          <w:szCs w:val="22"/>
          <w:lang w:val="nl-NL"/>
        </w:rPr>
      </w:pPr>
    </w:p>
    <w:p w14:paraId="74C6A274" w14:textId="563D4EC2" w:rsidR="00136063" w:rsidRPr="00A4094A" w:rsidRDefault="00136063" w:rsidP="00136063">
      <w:pPr>
        <w:rPr>
          <w:rFonts w:ascii="Calibri" w:hAnsi="Calibri"/>
          <w:sz w:val="22"/>
          <w:szCs w:val="22"/>
          <w:lang w:val="nl-NL"/>
        </w:rPr>
      </w:pPr>
      <w:r w:rsidRPr="00A4094A">
        <w:rPr>
          <w:rFonts w:asciiTheme="minorHAnsi" w:hAnsiTheme="minorHAnsi" w:cs="Tahoma"/>
          <w:sz w:val="22"/>
          <w:szCs w:val="22"/>
          <w:lang w:val="nl-NL"/>
        </w:rPr>
        <w:t xml:space="preserve">Op deze offerte zijn onze algemene voorwaarden van toepassing. Deze </w:t>
      </w:r>
      <w:r w:rsidR="004759F0" w:rsidRPr="00A4094A">
        <w:rPr>
          <w:rFonts w:asciiTheme="minorHAnsi" w:hAnsiTheme="minorHAnsi" w:cs="Tahoma"/>
          <w:sz w:val="22"/>
          <w:szCs w:val="22"/>
          <w:lang w:val="nl-NL"/>
        </w:rPr>
        <w:t xml:space="preserve">voorwaarden </w:t>
      </w:r>
      <w:r w:rsidRPr="00A4094A">
        <w:rPr>
          <w:rFonts w:asciiTheme="minorHAnsi" w:hAnsiTheme="minorHAnsi" w:cs="Tahoma"/>
          <w:sz w:val="22"/>
          <w:szCs w:val="22"/>
          <w:lang w:val="nl-NL"/>
        </w:rPr>
        <w:t>kunt u lezen en downloaden van onze website.</w:t>
      </w:r>
      <w:r w:rsidR="00422768" w:rsidRPr="00A4094A">
        <w:rPr>
          <w:rFonts w:asciiTheme="minorHAnsi" w:hAnsiTheme="minorHAnsi" w:cs="Tahoma"/>
          <w:sz w:val="22"/>
          <w:szCs w:val="22"/>
          <w:lang w:val="nl-NL"/>
        </w:rPr>
        <w:t xml:space="preserve"> </w:t>
      </w:r>
      <w:r w:rsidRPr="00A4094A">
        <w:rPr>
          <w:rFonts w:ascii="Calibri" w:hAnsi="Calibri"/>
          <w:sz w:val="22"/>
          <w:szCs w:val="22"/>
          <w:lang w:val="nl-NL"/>
        </w:rPr>
        <w:t>Bij akkoord graag hier ondertekenen en retour zenden</w:t>
      </w:r>
      <w:r w:rsidR="00422768" w:rsidRPr="00A4094A">
        <w:rPr>
          <w:rFonts w:ascii="Calibri" w:hAnsi="Calibri"/>
          <w:sz w:val="22"/>
          <w:szCs w:val="22"/>
          <w:lang w:val="nl-NL"/>
        </w:rPr>
        <w:t xml:space="preserve"> naar bovenstaand adres</w:t>
      </w:r>
      <w:r w:rsidRPr="00A4094A">
        <w:rPr>
          <w:rFonts w:ascii="Calibri" w:hAnsi="Calibri"/>
          <w:sz w:val="22"/>
          <w:szCs w:val="22"/>
          <w:lang w:val="nl-NL"/>
        </w:rPr>
        <w:t>:</w:t>
      </w:r>
    </w:p>
    <w:p w14:paraId="09035BCB" w14:textId="3A17FDCE" w:rsidR="007B71C4" w:rsidRPr="00A4094A" w:rsidRDefault="007B71C4" w:rsidP="00136063">
      <w:pPr>
        <w:rPr>
          <w:rFonts w:asciiTheme="minorHAnsi" w:hAnsiTheme="minorHAnsi" w:cs="Tahoma"/>
          <w:sz w:val="22"/>
          <w:szCs w:val="22"/>
          <w:lang w:val="nl-NL"/>
        </w:rPr>
      </w:pPr>
    </w:p>
    <w:p w14:paraId="035321F9" w14:textId="191042D8" w:rsidR="00630639" w:rsidRPr="00A4094A" w:rsidRDefault="00630639" w:rsidP="00136063">
      <w:pPr>
        <w:rPr>
          <w:rFonts w:asciiTheme="minorHAnsi" w:hAnsiTheme="minorHAnsi" w:cs="Tahoma"/>
          <w:sz w:val="22"/>
          <w:szCs w:val="22"/>
          <w:lang w:val="nl-NL"/>
        </w:rPr>
      </w:pPr>
    </w:p>
    <w:tbl>
      <w:tblPr>
        <w:tblStyle w:val="Tabelraster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2257"/>
        <w:gridCol w:w="100"/>
        <w:gridCol w:w="183"/>
        <w:gridCol w:w="236"/>
        <w:gridCol w:w="3098"/>
        <w:gridCol w:w="3691"/>
        <w:gridCol w:w="357"/>
      </w:tblGrid>
      <w:tr w:rsidR="00BA6F7F" w:rsidRPr="004759F0" w14:paraId="26015E37" w14:textId="77777777" w:rsidTr="007951D8">
        <w:trPr>
          <w:gridAfter w:val="1"/>
          <w:wAfter w:w="357" w:type="dxa"/>
          <w:trHeight w:val="51"/>
        </w:trPr>
        <w:tc>
          <w:tcPr>
            <w:tcW w:w="881" w:type="dxa"/>
            <w:tcBorders>
              <w:left w:val="single" w:sz="18" w:space="0" w:color="538135" w:themeColor="accent6" w:themeShade="BF"/>
            </w:tcBorders>
            <w:vAlign w:val="bottom"/>
          </w:tcPr>
          <w:p w14:paraId="274AFB3D" w14:textId="1AD8CCBD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  <w:r w:rsidRPr="004759F0">
              <w:rPr>
                <w:rFonts w:ascii="Calibri" w:hAnsi="Calibri"/>
                <w:sz w:val="22"/>
                <w:szCs w:val="22"/>
              </w:rPr>
              <w:t>Datum</w:t>
            </w:r>
            <w:r w:rsidR="007951D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57" w:type="dxa"/>
            <w:gridSpan w:val="2"/>
            <w:tcBorders>
              <w:bottom w:val="dotDash" w:sz="4" w:space="0" w:color="538135" w:themeColor="accent6" w:themeShade="BF"/>
            </w:tcBorders>
          </w:tcPr>
          <w:p w14:paraId="02952C55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7" w:type="dxa"/>
            <w:gridSpan w:val="3"/>
          </w:tcPr>
          <w:p w14:paraId="2FD262D7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1" w:type="dxa"/>
            <w:vAlign w:val="bottom"/>
          </w:tcPr>
          <w:p w14:paraId="3526A128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A6F7F" w:rsidRPr="004759F0" w14:paraId="0BFE98FE" w14:textId="77777777" w:rsidTr="007951D8">
        <w:trPr>
          <w:gridAfter w:val="1"/>
          <w:wAfter w:w="357" w:type="dxa"/>
          <w:trHeight w:val="51"/>
        </w:trPr>
        <w:tc>
          <w:tcPr>
            <w:tcW w:w="881" w:type="dxa"/>
            <w:tcBorders>
              <w:left w:val="single" w:sz="18" w:space="0" w:color="538135" w:themeColor="accent6" w:themeShade="BF"/>
            </w:tcBorders>
            <w:vAlign w:val="bottom"/>
          </w:tcPr>
          <w:p w14:paraId="1D881FED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dotDash" w:sz="4" w:space="0" w:color="538135" w:themeColor="accent6" w:themeShade="BF"/>
            </w:tcBorders>
          </w:tcPr>
          <w:p w14:paraId="0A3D8691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7" w:type="dxa"/>
            <w:gridSpan w:val="3"/>
          </w:tcPr>
          <w:p w14:paraId="75601661" w14:textId="0B69FA1D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1" w:type="dxa"/>
            <w:vAlign w:val="bottom"/>
          </w:tcPr>
          <w:p w14:paraId="02477FCD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A6F7F" w:rsidRPr="004759F0" w14:paraId="257201F3" w14:textId="77777777" w:rsidTr="007951D8">
        <w:trPr>
          <w:gridAfter w:val="1"/>
          <w:wAfter w:w="357" w:type="dxa"/>
          <w:trHeight w:val="51"/>
        </w:trPr>
        <w:tc>
          <w:tcPr>
            <w:tcW w:w="881" w:type="dxa"/>
            <w:tcBorders>
              <w:left w:val="single" w:sz="18" w:space="0" w:color="538135" w:themeColor="accent6" w:themeShade="BF"/>
            </w:tcBorders>
            <w:vAlign w:val="bottom"/>
          </w:tcPr>
          <w:p w14:paraId="4140009F" w14:textId="0A333745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  <w:r w:rsidRPr="004759F0">
              <w:rPr>
                <w:rFonts w:ascii="Calibri" w:hAnsi="Calibri"/>
                <w:sz w:val="22"/>
                <w:szCs w:val="22"/>
              </w:rPr>
              <w:t>Naam</w:t>
            </w:r>
            <w:r w:rsidR="007951D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57" w:type="dxa"/>
            <w:gridSpan w:val="2"/>
            <w:tcBorders>
              <w:bottom w:val="dotDash" w:sz="4" w:space="0" w:color="538135" w:themeColor="accent6" w:themeShade="BF"/>
            </w:tcBorders>
          </w:tcPr>
          <w:p w14:paraId="4F64B502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7" w:type="dxa"/>
            <w:gridSpan w:val="3"/>
          </w:tcPr>
          <w:p w14:paraId="6580F5CD" w14:textId="61F26D8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1" w:type="dxa"/>
            <w:vAlign w:val="bottom"/>
          </w:tcPr>
          <w:p w14:paraId="1F629EC7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A6F7F" w:rsidRPr="004759F0" w14:paraId="2C1B42C4" w14:textId="77777777" w:rsidTr="007951D8">
        <w:trPr>
          <w:trHeight w:val="528"/>
        </w:trPr>
        <w:tc>
          <w:tcPr>
            <w:tcW w:w="3138" w:type="dxa"/>
            <w:gridSpan w:val="2"/>
            <w:tcBorders>
              <w:left w:val="single" w:sz="18" w:space="0" w:color="538135" w:themeColor="accent6" w:themeShade="BF"/>
            </w:tcBorders>
            <w:vAlign w:val="bottom"/>
          </w:tcPr>
          <w:p w14:paraId="21C18FF6" w14:textId="69DC05EA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  <w:r w:rsidRPr="004759F0">
              <w:rPr>
                <w:rFonts w:ascii="Calibri" w:hAnsi="Calibri"/>
                <w:sz w:val="22"/>
                <w:szCs w:val="22"/>
              </w:rPr>
              <w:t>Handtekening voor akkoord</w:t>
            </w:r>
            <w:r w:rsidR="007951D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3" w:type="dxa"/>
            <w:gridSpan w:val="2"/>
            <w:vAlign w:val="center"/>
          </w:tcPr>
          <w:p w14:paraId="19BC8B30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347A77" w14:textId="7777777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6" w:type="dxa"/>
            <w:gridSpan w:val="3"/>
            <w:tcBorders>
              <w:bottom w:val="dotDash" w:sz="4" w:space="0" w:color="538135" w:themeColor="accent6" w:themeShade="BF"/>
            </w:tcBorders>
            <w:vAlign w:val="bottom"/>
          </w:tcPr>
          <w:p w14:paraId="054B12C2" w14:textId="69B55FF7" w:rsidR="00BA6F7F" w:rsidRPr="004759F0" w:rsidRDefault="00BA6F7F" w:rsidP="00467D4B">
            <w:pPr>
              <w:tabs>
                <w:tab w:val="left" w:pos="310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DD2C13" w14:textId="0F61D5D0" w:rsidR="00136063" w:rsidRPr="004759F0" w:rsidRDefault="00DF3C5D" w:rsidP="004141E4">
      <w:pPr>
        <w:tabs>
          <w:tab w:val="left" w:pos="3108"/>
        </w:tabs>
        <w:rPr>
          <w:rFonts w:ascii="Calibri" w:hAnsi="Calibri"/>
          <w:sz w:val="22"/>
          <w:szCs w:val="22"/>
        </w:rPr>
      </w:pPr>
      <w:r w:rsidRPr="00BF3630">
        <w:rPr>
          <w:rFonts w:ascii="Microsoft Sans Serif" w:eastAsia="Microsoft JhengHei UI Light" w:hAnsi="Microsoft Sans Serif" w:cs="Microsoft Sans Serif"/>
          <w:b/>
          <w:noProof/>
          <w:color w:val="C4591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33F83F" wp14:editId="3568F9F8">
                <wp:simplePos x="0" y="0"/>
                <wp:positionH relativeFrom="page">
                  <wp:posOffset>5337810</wp:posOffset>
                </wp:positionH>
                <wp:positionV relativeFrom="paragraph">
                  <wp:posOffset>848360</wp:posOffset>
                </wp:positionV>
                <wp:extent cx="2217420" cy="25717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A360" id="Rechthoek 3" o:spid="_x0000_s1026" style="position:absolute;margin-left:420.3pt;margin-top:66.8pt;width:174.6pt;height:20.2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" fillcolor="#538135 [2409]" stroked="f" strokeweight="1pt">
                <w10:wrap anchorx="page"/>
              </v:rect>
            </w:pict>
          </mc:Fallback>
        </mc:AlternateContent>
      </w:r>
      <w:r w:rsidRPr="00BF3630">
        <w:rPr>
          <w:rFonts w:ascii="Microsoft Sans Serif" w:eastAsia="Microsoft JhengHei UI Light" w:hAnsi="Microsoft Sans Serif" w:cs="Microsoft Sans Serif"/>
          <w:b/>
          <w:noProof/>
          <w:color w:val="C4591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3BD5EC" wp14:editId="37543B05">
                <wp:simplePos x="0" y="0"/>
                <wp:positionH relativeFrom="page">
                  <wp:posOffset>-3810</wp:posOffset>
                </wp:positionH>
                <wp:positionV relativeFrom="paragraph">
                  <wp:posOffset>850900</wp:posOffset>
                </wp:positionV>
                <wp:extent cx="5516880" cy="259080"/>
                <wp:effectExtent l="0" t="0" r="7620" b="76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880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0FB2" id="Rechthoek 2" o:spid="_x0000_s1026" style="position:absolute;margin-left:-.3pt;margin-top:67pt;width:434.4pt;height:20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" fillcolor="#e2efd9 [665]" stroked="f" strokeweight="1pt">
                <w10:wrap anchorx="page"/>
              </v:rect>
            </w:pict>
          </mc:Fallback>
        </mc:AlternateContent>
      </w:r>
    </w:p>
    <w:sectPr w:rsidR="00136063" w:rsidRPr="004759F0" w:rsidSect="00913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F210" w14:textId="77777777" w:rsidR="00AA2657" w:rsidRDefault="00AA2657">
      <w:r>
        <w:separator/>
      </w:r>
    </w:p>
  </w:endnote>
  <w:endnote w:type="continuationSeparator" w:id="0">
    <w:p w14:paraId="18AFD96B" w14:textId="77777777" w:rsidR="00AA2657" w:rsidRDefault="00AA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30C8" w14:textId="77777777" w:rsidR="00E75CA1" w:rsidRDefault="00E75C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9FF7" w14:textId="77777777" w:rsidR="00B22EA0" w:rsidRDefault="00B22EA0">
    <w:pPr>
      <w:pStyle w:val="Voettekst"/>
      <w:rPr>
        <w:rFonts w:ascii="Verdana" w:hAnsi="Verdana"/>
        <w:sz w:val="16"/>
      </w:rPr>
    </w:pPr>
  </w:p>
  <w:p w14:paraId="4F90A3DE" w14:textId="77777777" w:rsidR="00B22EA0" w:rsidRDefault="00B22EA0">
    <w:pPr>
      <w:pStyle w:val="Koptekst"/>
      <w:rPr>
        <w:rFonts w:ascii="Verdana" w:hAnsi="Verdana"/>
        <w:sz w:val="16"/>
      </w:rPr>
    </w:pPr>
  </w:p>
  <w:p w14:paraId="7AEB4D04" w14:textId="77777777"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DF1" w14:textId="77777777" w:rsidR="00E75CA1" w:rsidRDefault="00E75C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AA03" w14:textId="77777777" w:rsidR="00AA2657" w:rsidRDefault="00AA2657">
      <w:r>
        <w:separator/>
      </w:r>
    </w:p>
  </w:footnote>
  <w:footnote w:type="continuationSeparator" w:id="0">
    <w:p w14:paraId="24197C3D" w14:textId="77777777" w:rsidR="00AA2657" w:rsidRDefault="00AA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01F3" w14:textId="77777777" w:rsidR="00E75CA1" w:rsidRDefault="00E75CA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0DD5" w14:textId="77777777" w:rsidR="00E75CA1" w:rsidRDefault="00E75CA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3773" w14:textId="77777777" w:rsidR="00E75CA1" w:rsidRDefault="00E75C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F1BC1"/>
    <w:multiLevelType w:val="hybridMultilevel"/>
    <w:tmpl w:val="40685876"/>
    <w:lvl w:ilvl="0" w:tplc="BC3CC0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0255">
    <w:abstractNumId w:val="0"/>
  </w:num>
  <w:num w:numId="2" w16cid:durableId="2087069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07876"/>
    <w:rsid w:val="00033EE3"/>
    <w:rsid w:val="000631E5"/>
    <w:rsid w:val="0007001B"/>
    <w:rsid w:val="00073407"/>
    <w:rsid w:val="000754AF"/>
    <w:rsid w:val="000A6100"/>
    <w:rsid w:val="000B116F"/>
    <w:rsid w:val="000B4E0C"/>
    <w:rsid w:val="000B6557"/>
    <w:rsid w:val="000C2DA1"/>
    <w:rsid w:val="000C6C0A"/>
    <w:rsid w:val="000D4735"/>
    <w:rsid w:val="000E2BDE"/>
    <w:rsid w:val="000F1327"/>
    <w:rsid w:val="000F3E70"/>
    <w:rsid w:val="000F6116"/>
    <w:rsid w:val="001009DD"/>
    <w:rsid w:val="0010667A"/>
    <w:rsid w:val="001125D7"/>
    <w:rsid w:val="00125D2D"/>
    <w:rsid w:val="00126466"/>
    <w:rsid w:val="00130D3D"/>
    <w:rsid w:val="00136063"/>
    <w:rsid w:val="00136444"/>
    <w:rsid w:val="00140BC6"/>
    <w:rsid w:val="00142961"/>
    <w:rsid w:val="0017025C"/>
    <w:rsid w:val="00184D90"/>
    <w:rsid w:val="001912CF"/>
    <w:rsid w:val="001B2A71"/>
    <w:rsid w:val="001C16BE"/>
    <w:rsid w:val="001C7D78"/>
    <w:rsid w:val="001D5D9F"/>
    <w:rsid w:val="001D6228"/>
    <w:rsid w:val="001D7033"/>
    <w:rsid w:val="001E3F2D"/>
    <w:rsid w:val="001E768B"/>
    <w:rsid w:val="001F1264"/>
    <w:rsid w:val="001F5925"/>
    <w:rsid w:val="001F5E1A"/>
    <w:rsid w:val="00205203"/>
    <w:rsid w:val="00205A56"/>
    <w:rsid w:val="002130F8"/>
    <w:rsid w:val="00214A78"/>
    <w:rsid w:val="00242FB4"/>
    <w:rsid w:val="00246BF1"/>
    <w:rsid w:val="00260C90"/>
    <w:rsid w:val="0026179E"/>
    <w:rsid w:val="002719C2"/>
    <w:rsid w:val="002902A6"/>
    <w:rsid w:val="002A5AE5"/>
    <w:rsid w:val="002A7207"/>
    <w:rsid w:val="002B28A7"/>
    <w:rsid w:val="002C236D"/>
    <w:rsid w:val="002C30F0"/>
    <w:rsid w:val="002C314D"/>
    <w:rsid w:val="002C3BAC"/>
    <w:rsid w:val="002C695B"/>
    <w:rsid w:val="002E09FC"/>
    <w:rsid w:val="002F01FD"/>
    <w:rsid w:val="002F063D"/>
    <w:rsid w:val="00301A16"/>
    <w:rsid w:val="00336184"/>
    <w:rsid w:val="003401E6"/>
    <w:rsid w:val="00342778"/>
    <w:rsid w:val="00350ACA"/>
    <w:rsid w:val="003539EE"/>
    <w:rsid w:val="00370924"/>
    <w:rsid w:val="0037453B"/>
    <w:rsid w:val="003768CD"/>
    <w:rsid w:val="00380338"/>
    <w:rsid w:val="00380A9F"/>
    <w:rsid w:val="003835F8"/>
    <w:rsid w:val="00387667"/>
    <w:rsid w:val="00394656"/>
    <w:rsid w:val="00397769"/>
    <w:rsid w:val="003A05F7"/>
    <w:rsid w:val="003B0297"/>
    <w:rsid w:val="003B78FC"/>
    <w:rsid w:val="003C1460"/>
    <w:rsid w:val="003C1E8C"/>
    <w:rsid w:val="003C2FF5"/>
    <w:rsid w:val="003C6B9B"/>
    <w:rsid w:val="003D444D"/>
    <w:rsid w:val="003F5B20"/>
    <w:rsid w:val="003F6CDD"/>
    <w:rsid w:val="004016C7"/>
    <w:rsid w:val="004023D6"/>
    <w:rsid w:val="004141E4"/>
    <w:rsid w:val="004224E4"/>
    <w:rsid w:val="00422768"/>
    <w:rsid w:val="004262F4"/>
    <w:rsid w:val="00437BB7"/>
    <w:rsid w:val="004456A9"/>
    <w:rsid w:val="004574D6"/>
    <w:rsid w:val="00460E2B"/>
    <w:rsid w:val="004759F0"/>
    <w:rsid w:val="004850FD"/>
    <w:rsid w:val="0049037A"/>
    <w:rsid w:val="00496AE2"/>
    <w:rsid w:val="004B7E9A"/>
    <w:rsid w:val="004C13DD"/>
    <w:rsid w:val="004C2BFF"/>
    <w:rsid w:val="00505BDB"/>
    <w:rsid w:val="00515271"/>
    <w:rsid w:val="00517DA5"/>
    <w:rsid w:val="00517DE8"/>
    <w:rsid w:val="00533C7D"/>
    <w:rsid w:val="005508AB"/>
    <w:rsid w:val="00556583"/>
    <w:rsid w:val="00561B52"/>
    <w:rsid w:val="00563A50"/>
    <w:rsid w:val="005873C4"/>
    <w:rsid w:val="005A2690"/>
    <w:rsid w:val="005A413A"/>
    <w:rsid w:val="005C7D6E"/>
    <w:rsid w:val="005E1464"/>
    <w:rsid w:val="005E211D"/>
    <w:rsid w:val="005E4899"/>
    <w:rsid w:val="005E64BE"/>
    <w:rsid w:val="005E7D7D"/>
    <w:rsid w:val="005F3915"/>
    <w:rsid w:val="00602506"/>
    <w:rsid w:val="00603221"/>
    <w:rsid w:val="00605ADC"/>
    <w:rsid w:val="00613231"/>
    <w:rsid w:val="00623A0D"/>
    <w:rsid w:val="00626AC4"/>
    <w:rsid w:val="00627624"/>
    <w:rsid w:val="00630639"/>
    <w:rsid w:val="00637623"/>
    <w:rsid w:val="006522BC"/>
    <w:rsid w:val="0067136A"/>
    <w:rsid w:val="00672224"/>
    <w:rsid w:val="00673EC9"/>
    <w:rsid w:val="00681717"/>
    <w:rsid w:val="00683E06"/>
    <w:rsid w:val="00686E25"/>
    <w:rsid w:val="006A569E"/>
    <w:rsid w:val="006B30DE"/>
    <w:rsid w:val="006B7429"/>
    <w:rsid w:val="006C3358"/>
    <w:rsid w:val="006E1BE3"/>
    <w:rsid w:val="006E6E46"/>
    <w:rsid w:val="006F0B0F"/>
    <w:rsid w:val="006F52BB"/>
    <w:rsid w:val="0070310D"/>
    <w:rsid w:val="00711B76"/>
    <w:rsid w:val="00721A58"/>
    <w:rsid w:val="00724EB9"/>
    <w:rsid w:val="007301BE"/>
    <w:rsid w:val="00731A06"/>
    <w:rsid w:val="00735A64"/>
    <w:rsid w:val="00740B71"/>
    <w:rsid w:val="00744B16"/>
    <w:rsid w:val="0075055B"/>
    <w:rsid w:val="00751B3F"/>
    <w:rsid w:val="00756FDB"/>
    <w:rsid w:val="007606A9"/>
    <w:rsid w:val="007640E4"/>
    <w:rsid w:val="00771507"/>
    <w:rsid w:val="007739D7"/>
    <w:rsid w:val="007803E3"/>
    <w:rsid w:val="00782633"/>
    <w:rsid w:val="00787749"/>
    <w:rsid w:val="007951D8"/>
    <w:rsid w:val="007B417A"/>
    <w:rsid w:val="007B71C4"/>
    <w:rsid w:val="007C5DA7"/>
    <w:rsid w:val="007E4246"/>
    <w:rsid w:val="007F0D07"/>
    <w:rsid w:val="007F45A4"/>
    <w:rsid w:val="007F4A1F"/>
    <w:rsid w:val="008055BA"/>
    <w:rsid w:val="008139BC"/>
    <w:rsid w:val="00813B45"/>
    <w:rsid w:val="00813EE8"/>
    <w:rsid w:val="008148D6"/>
    <w:rsid w:val="0082524E"/>
    <w:rsid w:val="0082760D"/>
    <w:rsid w:val="00840F77"/>
    <w:rsid w:val="00866ED9"/>
    <w:rsid w:val="00870A4F"/>
    <w:rsid w:val="00876577"/>
    <w:rsid w:val="00881ACF"/>
    <w:rsid w:val="00883CDC"/>
    <w:rsid w:val="00892CA6"/>
    <w:rsid w:val="0089619E"/>
    <w:rsid w:val="00897247"/>
    <w:rsid w:val="00897AA3"/>
    <w:rsid w:val="008A0CBB"/>
    <w:rsid w:val="008C19D7"/>
    <w:rsid w:val="008C2663"/>
    <w:rsid w:val="008E6709"/>
    <w:rsid w:val="008F1699"/>
    <w:rsid w:val="008F6A96"/>
    <w:rsid w:val="0090496A"/>
    <w:rsid w:val="00912093"/>
    <w:rsid w:val="00913ECB"/>
    <w:rsid w:val="009140E5"/>
    <w:rsid w:val="00917CF1"/>
    <w:rsid w:val="0092704C"/>
    <w:rsid w:val="00946573"/>
    <w:rsid w:val="00970AFE"/>
    <w:rsid w:val="00970B12"/>
    <w:rsid w:val="0098103B"/>
    <w:rsid w:val="009817EE"/>
    <w:rsid w:val="00990D78"/>
    <w:rsid w:val="009C3EDF"/>
    <w:rsid w:val="009D61AA"/>
    <w:rsid w:val="009D73AD"/>
    <w:rsid w:val="009E16DB"/>
    <w:rsid w:val="009E658D"/>
    <w:rsid w:val="009F32A2"/>
    <w:rsid w:val="00A03331"/>
    <w:rsid w:val="00A06484"/>
    <w:rsid w:val="00A2088C"/>
    <w:rsid w:val="00A216EE"/>
    <w:rsid w:val="00A232F3"/>
    <w:rsid w:val="00A25914"/>
    <w:rsid w:val="00A4094A"/>
    <w:rsid w:val="00A45BB7"/>
    <w:rsid w:val="00A5275F"/>
    <w:rsid w:val="00A7052A"/>
    <w:rsid w:val="00A71E6E"/>
    <w:rsid w:val="00A72F7A"/>
    <w:rsid w:val="00A806F0"/>
    <w:rsid w:val="00A81B68"/>
    <w:rsid w:val="00AA0359"/>
    <w:rsid w:val="00AA1DFB"/>
    <w:rsid w:val="00AA2657"/>
    <w:rsid w:val="00AA65E6"/>
    <w:rsid w:val="00AB1B63"/>
    <w:rsid w:val="00AB2C57"/>
    <w:rsid w:val="00AB761F"/>
    <w:rsid w:val="00AC053C"/>
    <w:rsid w:val="00AC3164"/>
    <w:rsid w:val="00AD3022"/>
    <w:rsid w:val="00AD425A"/>
    <w:rsid w:val="00AD6E61"/>
    <w:rsid w:val="00AD78F0"/>
    <w:rsid w:val="00AE03C8"/>
    <w:rsid w:val="00AE0695"/>
    <w:rsid w:val="00AE7B01"/>
    <w:rsid w:val="00AF0C63"/>
    <w:rsid w:val="00AF2D7D"/>
    <w:rsid w:val="00AF6D2A"/>
    <w:rsid w:val="00AF6E22"/>
    <w:rsid w:val="00B133AD"/>
    <w:rsid w:val="00B178BB"/>
    <w:rsid w:val="00B22EA0"/>
    <w:rsid w:val="00B26F17"/>
    <w:rsid w:val="00B33D68"/>
    <w:rsid w:val="00B367EE"/>
    <w:rsid w:val="00B53ED2"/>
    <w:rsid w:val="00B62032"/>
    <w:rsid w:val="00B62CF4"/>
    <w:rsid w:val="00B637EE"/>
    <w:rsid w:val="00B6580F"/>
    <w:rsid w:val="00B93877"/>
    <w:rsid w:val="00B93C50"/>
    <w:rsid w:val="00B9595F"/>
    <w:rsid w:val="00BA6F7F"/>
    <w:rsid w:val="00BB43FF"/>
    <w:rsid w:val="00BB7553"/>
    <w:rsid w:val="00BC2F25"/>
    <w:rsid w:val="00BD6E2F"/>
    <w:rsid w:val="00BE5A46"/>
    <w:rsid w:val="00BF3630"/>
    <w:rsid w:val="00C0449D"/>
    <w:rsid w:val="00C10480"/>
    <w:rsid w:val="00C40A5E"/>
    <w:rsid w:val="00C46AED"/>
    <w:rsid w:val="00C471A2"/>
    <w:rsid w:val="00C618BB"/>
    <w:rsid w:val="00C73454"/>
    <w:rsid w:val="00C74AE6"/>
    <w:rsid w:val="00C83048"/>
    <w:rsid w:val="00CC1C69"/>
    <w:rsid w:val="00CC2E15"/>
    <w:rsid w:val="00CD4509"/>
    <w:rsid w:val="00CD4A5B"/>
    <w:rsid w:val="00CE7942"/>
    <w:rsid w:val="00D01B77"/>
    <w:rsid w:val="00D063F7"/>
    <w:rsid w:val="00D217FE"/>
    <w:rsid w:val="00D228C9"/>
    <w:rsid w:val="00D35ED6"/>
    <w:rsid w:val="00D44F9D"/>
    <w:rsid w:val="00D505EE"/>
    <w:rsid w:val="00D53BAA"/>
    <w:rsid w:val="00D6491E"/>
    <w:rsid w:val="00D807EC"/>
    <w:rsid w:val="00D821D1"/>
    <w:rsid w:val="00D91CD9"/>
    <w:rsid w:val="00D95D84"/>
    <w:rsid w:val="00DA0066"/>
    <w:rsid w:val="00DA0AB3"/>
    <w:rsid w:val="00DA4146"/>
    <w:rsid w:val="00DA7477"/>
    <w:rsid w:val="00DA7F6B"/>
    <w:rsid w:val="00DB7C78"/>
    <w:rsid w:val="00DD2CCA"/>
    <w:rsid w:val="00DD42F9"/>
    <w:rsid w:val="00DE747C"/>
    <w:rsid w:val="00DF110C"/>
    <w:rsid w:val="00DF3C5D"/>
    <w:rsid w:val="00E02EFA"/>
    <w:rsid w:val="00E045B2"/>
    <w:rsid w:val="00E10EBB"/>
    <w:rsid w:val="00E12FBE"/>
    <w:rsid w:val="00E434C0"/>
    <w:rsid w:val="00E549EF"/>
    <w:rsid w:val="00E54AA4"/>
    <w:rsid w:val="00E75CA1"/>
    <w:rsid w:val="00E915E0"/>
    <w:rsid w:val="00E923C3"/>
    <w:rsid w:val="00E96AB3"/>
    <w:rsid w:val="00EA7FCC"/>
    <w:rsid w:val="00ED5C22"/>
    <w:rsid w:val="00EE7057"/>
    <w:rsid w:val="00EF6CA5"/>
    <w:rsid w:val="00F14194"/>
    <w:rsid w:val="00F2192D"/>
    <w:rsid w:val="00F26687"/>
    <w:rsid w:val="00F27A4D"/>
    <w:rsid w:val="00F33C9A"/>
    <w:rsid w:val="00F3550C"/>
    <w:rsid w:val="00F365BC"/>
    <w:rsid w:val="00F369FC"/>
    <w:rsid w:val="00F46DC1"/>
    <w:rsid w:val="00F47091"/>
    <w:rsid w:val="00F503E9"/>
    <w:rsid w:val="00F55F0E"/>
    <w:rsid w:val="00F55F83"/>
    <w:rsid w:val="00F622BB"/>
    <w:rsid w:val="00F6675D"/>
    <w:rsid w:val="00F85AA7"/>
    <w:rsid w:val="00FA3CDF"/>
    <w:rsid w:val="00FB6766"/>
    <w:rsid w:val="00FB71CD"/>
    <w:rsid w:val="00FC1B65"/>
    <w:rsid w:val="00FD433D"/>
    <w:rsid w:val="00FF0853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25D275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33EE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47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offerte eenmanszaak</vt:lpstr>
      <vt:lpstr>July 11, 2000</vt:lpstr>
    </vt:vector>
  </TitlesOfParts>
  <Company>ZZPcentrum.nl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offerte eenmanszaak</dc:title>
  <dc:subject>Offerte maken</dc:subject>
  <dc:creator>ZZPcentrum</dc:creator>
  <cp:keywords/>
  <dc:description/>
  <cp:lastModifiedBy>Johan Ooms</cp:lastModifiedBy>
  <cp:revision>10</cp:revision>
  <cp:lastPrinted>2021-04-07T08:20:00Z</cp:lastPrinted>
  <dcterms:created xsi:type="dcterms:W3CDTF">2018-09-19T13:48:00Z</dcterms:created>
  <dcterms:modified xsi:type="dcterms:W3CDTF">2022-09-20T07:23:00Z</dcterms:modified>
  <cp:category>Offerte voorbeeld</cp:category>
</cp:coreProperties>
</file>